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 без стресса</w:t>
      </w:r>
    </w:p>
    <w:p w:rsidR="00A4235A" w:rsidRDefault="00F81127" w:rsidP="00A42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– это стресс, вызывающий напряжение и тревожность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Основными причинами волнения перед экзаменами являются: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 «А вдруг не сдам!»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 подготовки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волнения близких и окружающих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снять нервно-психическое напряжение в период подготовки к экзаменам, можно воспользоваться одним или несколькими приемами: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вдохнуть глубоко 10 раз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контрастный душ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скомкать лист бумаги и выбросить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слепить свое настроение из подручных материалов (газета, пластилин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громко спеть любимую песню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покричать, то громко, то тихо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заняться стиркой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помыть посуду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прогуляться на свежем воздухе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5A" w:rsidRPr="00F81127" w:rsidRDefault="00A4235A" w:rsidP="00A423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1127">
        <w:rPr>
          <w:rFonts w:ascii="Times New Roman" w:hAnsi="Times New Roman" w:cs="Times New Roman"/>
          <w:i/>
          <w:sz w:val="24"/>
          <w:szCs w:val="24"/>
        </w:rPr>
        <w:t>Дыхательные гимнастики, которые помогут справиться с тревожностью: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Успокаивающее дыхание – выдох в 2 раза длиннее вдоха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Мобилизующее дыхание – вдох в 2 раза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длиннее выдоха.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сильного напряжения нужно перед началом экзамена применять технику успокаивающего дыхания в течение нескольких минут.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27">
        <w:rPr>
          <w:rFonts w:ascii="Times New Roman" w:hAnsi="Times New Roman" w:cs="Times New Roman"/>
          <w:i/>
          <w:sz w:val="24"/>
          <w:szCs w:val="24"/>
        </w:rPr>
        <w:t>Перед экзаменом или во время него выпейте несколько глотков воды</w:t>
      </w:r>
      <w:r>
        <w:rPr>
          <w:rFonts w:ascii="Times New Roman" w:hAnsi="Times New Roman" w:cs="Times New Roman"/>
          <w:sz w:val="24"/>
          <w:szCs w:val="24"/>
        </w:rPr>
        <w:t>. Во время стресса происходит сильное обезвоживание организма. Недостаток воды резко снижает скорость нервных процессов. В антистрессовых целях воду пьют за 20 минут до или через 30 минут после приема еды.</w:t>
      </w: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5A" w:rsidRDefault="00A4235A" w:rsidP="00A42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27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Последние 12 часов перед экзаменом должны уйти на подготовку организма, а не знаний. </w:t>
      </w:r>
    </w:p>
    <w:p w:rsidR="002676F1" w:rsidRDefault="002676F1"/>
    <w:sectPr w:rsidR="0026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00"/>
    <w:rsid w:val="002676F1"/>
    <w:rsid w:val="00A4235A"/>
    <w:rsid w:val="00D57900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FBA9-16C2-4733-974E-E029BEBD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2023-03-28T08:45:00Z</dcterms:created>
  <dcterms:modified xsi:type="dcterms:W3CDTF">2023-03-28T09:03:00Z</dcterms:modified>
</cp:coreProperties>
</file>