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3B" w:rsidRDefault="00137F8E">
      <w:r>
        <w:t xml:space="preserve">Для просмотра видео перейдите по ссылке </w:t>
      </w:r>
      <w:bookmarkStart w:id="0" w:name="_GoBack"/>
      <w:bookmarkEnd w:id="0"/>
      <w:r w:rsidRPr="00137F8E">
        <w:t>https://cloud.mail.ru/public/9kmi/8JNaDgjhn</w:t>
      </w:r>
    </w:p>
    <w:sectPr w:rsidR="000E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8E"/>
    <w:rsid w:val="000E463B"/>
    <w:rsid w:val="001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F37E-F94E-4607-AB8A-901983BE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О.С</dc:creator>
  <cp:keywords/>
  <dc:description/>
  <cp:lastModifiedBy>Фомина О.С</cp:lastModifiedBy>
  <cp:revision>1</cp:revision>
  <dcterms:created xsi:type="dcterms:W3CDTF">2023-05-15T07:23:00Z</dcterms:created>
  <dcterms:modified xsi:type="dcterms:W3CDTF">2023-05-15T07:39:00Z</dcterms:modified>
</cp:coreProperties>
</file>